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6FCD7268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349DD1D5" w14:textId="1DD99070" w:rsidR="00B53EE7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491993" w:history="1">
            <w:r w:rsidR="00B53EE7" w:rsidRPr="00614B1E">
              <w:rPr>
                <w:rStyle w:val="Hyperlink"/>
                <w:noProof/>
              </w:rPr>
              <w:t>Introduction</w:t>
            </w:r>
            <w:r w:rsidR="00B53EE7">
              <w:rPr>
                <w:noProof/>
                <w:webHidden/>
              </w:rPr>
              <w:tab/>
            </w:r>
            <w:r w:rsidR="00B53EE7">
              <w:rPr>
                <w:noProof/>
                <w:webHidden/>
              </w:rPr>
              <w:fldChar w:fldCharType="begin"/>
            </w:r>
            <w:r w:rsidR="00B53EE7">
              <w:rPr>
                <w:noProof/>
                <w:webHidden/>
              </w:rPr>
              <w:instrText xml:space="preserve"> PAGEREF _Toc117491993 \h </w:instrText>
            </w:r>
            <w:r w:rsidR="00B53EE7">
              <w:rPr>
                <w:noProof/>
                <w:webHidden/>
              </w:rPr>
            </w:r>
            <w:r w:rsidR="00B53EE7">
              <w:rPr>
                <w:noProof/>
                <w:webHidden/>
              </w:rPr>
              <w:fldChar w:fldCharType="separate"/>
            </w:r>
            <w:r w:rsidR="00B53EE7">
              <w:rPr>
                <w:noProof/>
                <w:webHidden/>
              </w:rPr>
              <w:t>4</w:t>
            </w:r>
            <w:r w:rsidR="00B53EE7">
              <w:rPr>
                <w:noProof/>
                <w:webHidden/>
              </w:rPr>
              <w:fldChar w:fldCharType="end"/>
            </w:r>
          </w:hyperlink>
        </w:p>
        <w:p w14:paraId="2587A46F" w14:textId="756AA765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1994" w:history="1">
            <w:r w:rsidRPr="00614B1E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BF7CF" w14:textId="43D98B1B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1995" w:history="1">
            <w:r w:rsidRPr="00614B1E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EB6F6" w14:textId="0E7E44F7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1996" w:history="1">
            <w:r w:rsidRPr="00614B1E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DD163" w14:textId="52CBFF95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1997" w:history="1">
            <w:r w:rsidRPr="00614B1E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68A86" w14:textId="1FC2ADE0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1998" w:history="1">
            <w:r w:rsidRPr="00614B1E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FC11" w14:textId="31F01EE0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1999" w:history="1">
            <w:r w:rsidRPr="00614B1E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D34B" w14:textId="0A7B0DE1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0" w:history="1">
            <w:r w:rsidRPr="00614B1E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CCA25" w14:textId="71909B2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1" w:history="1">
            <w:r w:rsidRPr="00614B1E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EED8" w14:textId="5C0ED3B2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2" w:history="1">
            <w:r w:rsidRPr="00614B1E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EA29F" w14:textId="127D2376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3" w:history="1">
            <w:r w:rsidRPr="00614B1E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1728C" w14:textId="32BA2F0F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4" w:history="1">
            <w:r w:rsidRPr="00614B1E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34F5" w14:textId="4B7B395F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5" w:history="1">
            <w:r w:rsidRPr="00614B1E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07B84" w14:textId="509163CB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6" w:history="1">
            <w:r w:rsidRPr="00614B1E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F28A2" w14:textId="65738CFE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7" w:history="1">
            <w:r w:rsidRPr="00614B1E">
              <w:rPr>
                <w:rStyle w:val="Hyperlink"/>
                <w:noProof/>
              </w:rPr>
              <w:t xml:space="preserve">MVVM:  </w:t>
            </w:r>
            <w:r w:rsidRPr="00614B1E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692BD" w14:textId="3F4497C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8" w:history="1">
            <w:r w:rsidRPr="00614B1E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25DD" w14:textId="5A3156BC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09" w:history="1">
            <w:r w:rsidRPr="00614B1E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7AE2" w14:textId="68EFA3DA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0" w:history="1">
            <w:r w:rsidRPr="00614B1E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403A5" w14:textId="533FA720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1" w:history="1">
            <w:r w:rsidRPr="00614B1E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CBF16" w14:textId="163B2C3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2" w:history="1">
            <w:r w:rsidRPr="00614B1E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B896E" w14:textId="335A94C6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3" w:history="1">
            <w:r w:rsidRPr="00614B1E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42404" w14:textId="1BD7F02D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4" w:history="1">
            <w:r w:rsidRPr="00614B1E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68C3D" w14:textId="119CB26E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5" w:history="1">
            <w:r w:rsidRPr="00614B1E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ED161" w14:textId="7A03A592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6" w:history="1">
            <w:r w:rsidRPr="00614B1E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3728C" w14:textId="0E827080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7" w:history="1">
            <w:r w:rsidRPr="00614B1E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E2586" w14:textId="7F06F569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8" w:history="1">
            <w:r w:rsidRPr="00614B1E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25628" w14:textId="7BE39D1E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19" w:history="1">
            <w:r w:rsidRPr="00614B1E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FF327" w14:textId="72BC25F8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0" w:history="1">
            <w:r w:rsidRPr="00614B1E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08F8" w14:textId="4C3AA6F1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1" w:history="1">
            <w:r w:rsidRPr="00614B1E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4D7DA" w14:textId="317C12BB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2" w:history="1">
            <w:r w:rsidRPr="00614B1E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A428" w14:textId="34B0DA62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3" w:history="1">
            <w:r w:rsidRPr="00614B1E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B63D5" w14:textId="3E754E0A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4" w:history="1">
            <w:r w:rsidRPr="00614B1E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198EE" w14:textId="35C77318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5" w:history="1">
            <w:r w:rsidRPr="00614B1E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9EEE" w14:textId="2ED116C0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6" w:history="1">
            <w:r w:rsidRPr="00614B1E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DA57" w14:textId="5E1072AE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7" w:history="1">
            <w:r w:rsidRPr="00614B1E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1930" w14:textId="5B5B0142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8" w:history="1">
            <w:r w:rsidRPr="00614B1E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41A0" w14:textId="2F2109C3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29" w:history="1">
            <w:r w:rsidRPr="00614B1E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3BEB" w14:textId="04AB5F67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0" w:history="1">
            <w:r w:rsidRPr="00614B1E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660F8" w14:textId="4427BD42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1" w:history="1">
            <w:r w:rsidRPr="00614B1E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D638" w14:textId="13443EE4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2" w:history="1">
            <w:r w:rsidRPr="00614B1E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11129" w14:textId="796B52E6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3" w:history="1">
            <w:r w:rsidRPr="00614B1E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C448A" w14:textId="0A0F14F2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4" w:history="1">
            <w:r w:rsidRPr="00614B1E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E1250" w14:textId="7C7FA2C7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5" w:history="1">
            <w:r w:rsidRPr="00614B1E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15909" w14:textId="7AB4E0E8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6" w:history="1">
            <w:r w:rsidRPr="00614B1E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17D2C" w14:textId="7606A026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7" w:history="1">
            <w:r w:rsidRPr="00614B1E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BEBA" w14:textId="39B20560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8" w:history="1">
            <w:r w:rsidRPr="00614B1E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0B2D3" w14:textId="3CB24FF0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39" w:history="1">
            <w:r w:rsidRPr="00614B1E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9068B" w14:textId="7EB0373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0" w:history="1">
            <w:r w:rsidRPr="00614B1E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DDAF" w14:textId="6ABCD4DC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1" w:history="1">
            <w:r w:rsidRPr="00614B1E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5E96" w14:textId="38457581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2" w:history="1">
            <w:r w:rsidRPr="00614B1E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7C6D" w14:textId="4C8ACB30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3" w:history="1">
            <w:r w:rsidRPr="00614B1E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05CED" w14:textId="2CA100CC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4" w:history="1">
            <w:r w:rsidRPr="00614B1E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9EFB3" w14:textId="7EEE4CD8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5" w:history="1">
            <w:r w:rsidRPr="00614B1E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D8CC2" w14:textId="142AE0F6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6" w:history="1">
            <w:r w:rsidRPr="00614B1E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DA313" w14:textId="1DADDBA9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7" w:history="1">
            <w:r w:rsidRPr="00614B1E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5FD5F" w14:textId="1B6A3B9C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8" w:history="1">
            <w:r w:rsidRPr="00614B1E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60DD0" w14:textId="6F30A2BE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49" w:history="1">
            <w:r w:rsidRPr="00614B1E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CB868" w14:textId="43F56FDE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0" w:history="1">
            <w:r w:rsidRPr="00614B1E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B5170" w14:textId="79239A7B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1" w:history="1">
            <w:r w:rsidRPr="00614B1E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FFFA5" w14:textId="23BAA799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2" w:history="1">
            <w:r w:rsidRPr="00614B1E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F1B22" w14:textId="561C60F9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3" w:history="1">
            <w:r w:rsidRPr="00614B1E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0B80D" w14:textId="11BB5BF0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4" w:history="1">
            <w:r w:rsidRPr="00614B1E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19640" w14:textId="6FF5618E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5" w:history="1">
            <w:r w:rsidRPr="00614B1E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DF2AF" w14:textId="1A250C41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6" w:history="1">
            <w:r w:rsidRPr="00614B1E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10D3" w14:textId="39E4AE37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7" w:history="1">
            <w:r w:rsidRPr="00614B1E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61BB0" w14:textId="5964913A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8" w:history="1">
            <w:r w:rsidRPr="00614B1E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0E8C8" w14:textId="24830257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59" w:history="1">
            <w:r w:rsidRPr="00614B1E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2330" w14:textId="5C69E363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0" w:history="1">
            <w:r w:rsidRPr="00614B1E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5BCCE" w14:textId="3DA9EBD5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1" w:history="1">
            <w:r w:rsidRPr="00614B1E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918E8" w14:textId="30F506B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2" w:history="1">
            <w:r w:rsidRPr="00614B1E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D4FAD" w14:textId="4DA8C491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3" w:history="1">
            <w:r w:rsidRPr="00614B1E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6800F" w14:textId="3A0B548B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4" w:history="1">
            <w:r w:rsidRPr="00614B1E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B7B9E" w14:textId="5DDF3542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5" w:history="1">
            <w:r w:rsidRPr="00614B1E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30C4" w14:textId="4DC35325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6" w:history="1">
            <w:r w:rsidRPr="00614B1E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5BD45" w14:textId="68FB09CE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7" w:history="1">
            <w:r w:rsidRPr="00614B1E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AF9C1" w14:textId="7D290C89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8" w:history="1">
            <w:r w:rsidRPr="00614B1E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C13FE" w14:textId="30C296B0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69" w:history="1">
            <w:r w:rsidRPr="00614B1E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7B78F" w14:textId="3C33D73D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0" w:history="1">
            <w:r w:rsidRPr="00614B1E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E34E" w14:textId="3857CF5A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1" w:history="1">
            <w:r w:rsidRPr="00614B1E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1901" w14:textId="5AAD1458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2" w:history="1">
            <w:r w:rsidRPr="00614B1E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603E6" w14:textId="356C9B5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3" w:history="1">
            <w:r w:rsidRPr="00614B1E">
              <w:rPr>
                <w:rStyle w:val="Hyperlink"/>
                <w:noProof/>
              </w:rPr>
              <w:t>Replace instances in 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03B6F" w14:textId="30CB61CE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4" w:history="1">
            <w:r w:rsidRPr="00614B1E">
              <w:rPr>
                <w:rStyle w:val="Hyperlink"/>
                <w:noProof/>
              </w:rPr>
              <w:t>Replace instances in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509F6" w14:textId="2FFD981C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5" w:history="1">
            <w:r w:rsidRPr="00614B1E">
              <w:rPr>
                <w:rStyle w:val="Hyperlink"/>
                <w:noProof/>
              </w:rPr>
              <w:t>Replace instances 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BE6EC" w14:textId="38B118DF" w:rsidR="00B53EE7" w:rsidRDefault="00B53EE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6" w:history="1">
            <w:r w:rsidRPr="00614B1E">
              <w:rPr>
                <w:rStyle w:val="Hyperlink"/>
                <w:noProof/>
              </w:rPr>
              <w:t>Unit Testing - the login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6F3A7" w14:textId="7416E389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7" w:history="1">
            <w:r w:rsidRPr="00614B1E">
              <w:rPr>
                <w:rStyle w:val="Hyperlink"/>
                <w:noProof/>
              </w:rPr>
              <w:t>Add XUnit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E3AB1" w14:textId="346B15A2" w:rsidR="00B53EE7" w:rsidRDefault="00B53EE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8" w:history="1">
            <w:r w:rsidRPr="00614B1E">
              <w:rPr>
                <w:rStyle w:val="Hyperlink"/>
                <w:noProof/>
              </w:rPr>
              <w:t>Make ‘TUFCv3.UnitTests’ in to a xUnit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E56DE" w14:textId="6B02011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79" w:history="1">
            <w:r w:rsidRPr="00614B1E">
              <w:rPr>
                <w:rStyle w:val="Hyperlink"/>
                <w:noProof/>
              </w:rPr>
              <w:t>Add a reference to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74FD2" w14:textId="1019D735" w:rsidR="00B53EE7" w:rsidRDefault="00B53EE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492080" w:history="1">
            <w:r w:rsidRPr="00614B1E">
              <w:rPr>
                <w:rStyle w:val="Hyperlink"/>
                <w:noProof/>
              </w:rPr>
              <w:t>Add Nuget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_Toc117492080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67EE2EF0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7491993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7491994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7491995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7491996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7491997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7491998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7491999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7492000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7492001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7492002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7492003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7492004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7492005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7492006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7492007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7492008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7492009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7492010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7492011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7492012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7492013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7492014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7492015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7492016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7492017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7492018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7492019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7492020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7492021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7492022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7492023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7492024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7492025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7492026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7492027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7492028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7492029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7492030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7492031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7492032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7492033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7492034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7492035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proofErr w:type="spellStart"/>
      <w:r>
        <w:t>ncrypts</w:t>
      </w:r>
      <w:proofErr w:type="spellEnd"/>
      <w:r>
        <w:t xml:space="preserve">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proofErr w:type="spellStart"/>
      <w:r>
        <w:t>ecrypts</w:t>
      </w:r>
      <w:proofErr w:type="spellEnd"/>
      <w:r>
        <w:t xml:space="preserve">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7492036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7492037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7492038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7492039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7492040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7492041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Hlk117242507"/>
      <w:bookmarkStart w:id="58" w:name="_Toc117492042"/>
      <w:r>
        <w:t>SOLID Summary</w:t>
      </w:r>
      <w:bookmarkEnd w:id="56"/>
      <w:bookmarkEnd w:id="58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7492043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7492044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000000" w:rsidP="00BF096A">
      <w:pPr>
        <w:pStyle w:val="NoSpacing"/>
        <w:ind w:firstLine="720"/>
      </w:pPr>
      <w:hyperlink r:id="rId77" w:history="1">
        <w:r w:rsidR="00BF096A"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 w:rsidR="00BF096A"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7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7492045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proofErr w:type="gramStart"/>
      <w:r>
        <w:t>so</w:t>
      </w:r>
      <w:proofErr w:type="gramEnd"/>
      <w:r>
        <w:t xml:space="preserve">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7492046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7492047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7492048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7492049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7492050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7492051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7492052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proofErr w:type="spellStart"/>
      <w:r w:rsidRPr="007C3D0D">
        <w:rPr>
          <w:i/>
          <w:sz w:val="20"/>
          <w:szCs w:val="20"/>
        </w:rPr>
        <w:t>not longer</w:t>
      </w:r>
      <w:proofErr w:type="spellEnd"/>
      <w:r w:rsidRPr="007C3D0D">
        <w:rPr>
          <w:i/>
          <w:sz w:val="20"/>
          <w:szCs w:val="20"/>
        </w:rPr>
        <w:t xml:space="preserve">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7492053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7492054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7492055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7492056"/>
      <w:r w:rsidRPr="00C81C53">
        <w:lastRenderedPageBreak/>
        <w:t xml:space="preserve">Combine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7492057"/>
      <w:proofErr w:type="spellStart"/>
      <w:r>
        <w:t>IEncryption</w:t>
      </w:r>
      <w:bookmarkEnd w:id="76"/>
      <w:proofErr w:type="spellEnd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7492058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7492059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 xml:space="preserve">to create the </w:t>
      </w:r>
      <w:proofErr w:type="gramStart"/>
      <w:r>
        <w:t>interface</w:t>
      </w:r>
      <w:proofErr w:type="gramEnd"/>
      <w:r>
        <w:t xml:space="preserve">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7492060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7492061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7492062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7492063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7492064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7492065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7492066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7492067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7492068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7492069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7492070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7492071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7492072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7492073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</w:t>
      </w:r>
      <w:proofErr w:type="gramStart"/>
      <w:r>
        <w:t>it’s</w:t>
      </w:r>
      <w:proofErr w:type="gramEnd"/>
      <w:r>
        <w:t xml:space="preserve">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7492074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7492075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CEF13D3" w:rsidR="00011197" w:rsidRDefault="00011197" w:rsidP="00011197">
      <w:pPr>
        <w:pStyle w:val="NoSpacing"/>
      </w:pPr>
      <w:r>
        <w:t>I’m happy to leave this as it is.</w:t>
      </w:r>
    </w:p>
    <w:p w14:paraId="7256C0CB" w14:textId="052F1E64" w:rsidR="007306E3" w:rsidRDefault="007306E3" w:rsidP="00011197">
      <w:pPr>
        <w:pStyle w:val="NoSpacing"/>
      </w:pPr>
    </w:p>
    <w:p w14:paraId="7BAD9281" w14:textId="51F99581" w:rsidR="007306E3" w:rsidRDefault="007306E3" w:rsidP="00011197">
      <w:pPr>
        <w:pStyle w:val="NoSpacing"/>
      </w:pPr>
      <w:r>
        <w:t>Refactoring the login pages to SOLID is now complete.</w:t>
      </w:r>
    </w:p>
    <w:p w14:paraId="6EE94DE7" w14:textId="075E812C" w:rsidR="007306E3" w:rsidRDefault="007306E3" w:rsidP="00011197">
      <w:pPr>
        <w:pStyle w:val="NoSpacing"/>
      </w:pPr>
    </w:p>
    <w:p w14:paraId="4F8E17FA" w14:textId="193AA4FE" w:rsidR="007306E3" w:rsidRDefault="007306E3" w:rsidP="00011197">
      <w:pPr>
        <w:pStyle w:val="NoSpacing"/>
      </w:pPr>
    </w:p>
    <w:p w14:paraId="79D86F93" w14:textId="7F3D494B" w:rsidR="007306E3" w:rsidRDefault="007306E3" w:rsidP="00011197">
      <w:pPr>
        <w:pStyle w:val="NoSpacing"/>
      </w:pPr>
    </w:p>
    <w:p w14:paraId="6D31BBDA" w14:textId="0D23B8B4" w:rsidR="007306E3" w:rsidRPr="007306E3" w:rsidRDefault="007306E3" w:rsidP="007306E3">
      <w:pPr>
        <w:pStyle w:val="NoSpacing"/>
        <w:ind w:firstLine="720"/>
        <w:rPr>
          <w:i/>
          <w:sz w:val="20"/>
          <w:szCs w:val="20"/>
        </w:rPr>
      </w:pPr>
      <w:r w:rsidRPr="007306E3">
        <w:rPr>
          <w:i/>
          <w:sz w:val="20"/>
          <w:szCs w:val="20"/>
        </w:rPr>
        <w:t>Next, Unit Testing …</w:t>
      </w:r>
    </w:p>
    <w:p w14:paraId="11C5D539" w14:textId="2E7195A7" w:rsidR="001F5376" w:rsidRDefault="001F5376" w:rsidP="00745A44">
      <w:pPr>
        <w:pStyle w:val="NoSpacing"/>
      </w:pPr>
    </w:p>
    <w:p w14:paraId="5686ED5A" w14:textId="114C6CB1" w:rsidR="007306E3" w:rsidRDefault="007306E3" w:rsidP="00745A44">
      <w:pPr>
        <w:pStyle w:val="NoSpacing"/>
      </w:pPr>
    </w:p>
    <w:p w14:paraId="3BF2715B" w14:textId="5EF38C98" w:rsidR="007306E3" w:rsidRDefault="007306E3" w:rsidP="00745A44">
      <w:pPr>
        <w:pStyle w:val="NoSpacing"/>
      </w:pPr>
    </w:p>
    <w:p w14:paraId="40658992" w14:textId="125B8487" w:rsidR="007306E3" w:rsidRDefault="007306E3">
      <w:r>
        <w:br w:type="page"/>
      </w:r>
    </w:p>
    <w:p w14:paraId="5BF7E464" w14:textId="1FD060DF" w:rsidR="007306E3" w:rsidRDefault="007306E3" w:rsidP="007306E3">
      <w:pPr>
        <w:pStyle w:val="Heading1"/>
      </w:pPr>
      <w:bookmarkStart w:id="97" w:name="_Toc117492076"/>
      <w:r>
        <w:lastRenderedPageBreak/>
        <w:t xml:space="preserve">Unit Testing - </w:t>
      </w:r>
      <w:r w:rsidR="001F3127">
        <w:t>t</w:t>
      </w:r>
      <w:r>
        <w:t>he login pages</w:t>
      </w:r>
      <w:bookmarkEnd w:id="97"/>
    </w:p>
    <w:p w14:paraId="30266F60" w14:textId="4634D79D" w:rsidR="007306E3" w:rsidRPr="007306E3" w:rsidRDefault="003E5304" w:rsidP="007306E3">
      <w:pPr>
        <w:pStyle w:val="NoSpacing"/>
      </w:pPr>
      <w:r>
        <w:t xml:space="preserve">Unit testing the Xamarin application </w:t>
      </w:r>
      <w:r w:rsidRPr="003E5304">
        <w:rPr>
          <w:rStyle w:val="LocationChar"/>
        </w:rPr>
        <w:t>TUFCv3</w:t>
      </w:r>
      <w:r>
        <w:t xml:space="preserve">  </w:t>
      </w:r>
    </w:p>
    <w:p w14:paraId="38C29AB6" w14:textId="77777777" w:rsidR="00CF6E39" w:rsidRDefault="003E5304" w:rsidP="00745A44">
      <w:pPr>
        <w:pStyle w:val="NoSpacing"/>
      </w:pPr>
      <w:r>
        <w:t>is based on Tim Corey’s s tutorial</w:t>
      </w:r>
    </w:p>
    <w:p w14:paraId="786AD2CC" w14:textId="101DD2B4" w:rsidR="00745A44" w:rsidRPr="00745A44" w:rsidRDefault="00000000" w:rsidP="00745A44">
      <w:pPr>
        <w:pStyle w:val="NoSpacing"/>
      </w:pPr>
      <w:hyperlink r:id="rId110" w:history="1">
        <w:r w:rsidR="003E5304" w:rsidRPr="003E5304">
          <w:rPr>
            <w:rStyle w:val="Hyperlink"/>
          </w:rPr>
          <w:t>Intro to Unit Testing in C using XUnit</w:t>
        </w:r>
      </w:hyperlink>
    </w:p>
    <w:p w14:paraId="36A8EEB6" w14:textId="4B28D802" w:rsidR="00C73EB9" w:rsidRDefault="00C73EB9" w:rsidP="00C73EB9">
      <w:pPr>
        <w:pStyle w:val="NoSpacing"/>
      </w:pPr>
    </w:p>
    <w:p w14:paraId="78F3A47B" w14:textId="35FA0822" w:rsidR="003E5304" w:rsidRDefault="003E5304" w:rsidP="00C73EB9">
      <w:pPr>
        <w:pStyle w:val="NoSpacing"/>
      </w:pPr>
    </w:p>
    <w:p w14:paraId="5416C728" w14:textId="08E33C53" w:rsidR="003E5304" w:rsidRDefault="003E5304" w:rsidP="00C73EB9">
      <w:pPr>
        <w:pStyle w:val="NoSpacing"/>
      </w:pPr>
    </w:p>
    <w:p w14:paraId="108DFA1F" w14:textId="1AEAD10A" w:rsidR="003E5304" w:rsidRDefault="003E5304" w:rsidP="003E5304">
      <w:pPr>
        <w:pStyle w:val="Heading2"/>
      </w:pPr>
      <w:bookmarkStart w:id="98" w:name="_Toc117492077"/>
      <w:r>
        <w:t>Add XUnit</w:t>
      </w:r>
      <w:bookmarkEnd w:id="98"/>
    </w:p>
    <w:p w14:paraId="34162F19" w14:textId="227E4DC7" w:rsidR="003E5304" w:rsidRDefault="003E5304" w:rsidP="003E5304">
      <w:pPr>
        <w:pStyle w:val="NoSpacing"/>
      </w:pPr>
      <w:r>
        <w:t xml:space="preserve">Right click on the solution </w:t>
      </w:r>
      <w:r w:rsidRPr="003E5304">
        <w:rPr>
          <w:rStyle w:val="LocationChar"/>
        </w:rPr>
        <w:t>TUFCv3</w:t>
      </w:r>
    </w:p>
    <w:p w14:paraId="220B05ED" w14:textId="3966BB0F" w:rsidR="00C73EB9" w:rsidRDefault="00787A0C" w:rsidP="00787A0C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DA1DE2A" wp14:editId="6A373840">
                <wp:simplePos x="0" y="0"/>
                <wp:positionH relativeFrom="column">
                  <wp:posOffset>219075</wp:posOffset>
                </wp:positionH>
                <wp:positionV relativeFrom="paragraph">
                  <wp:posOffset>285750</wp:posOffset>
                </wp:positionV>
                <wp:extent cx="1152525" cy="152400"/>
                <wp:effectExtent l="0" t="0" r="28575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64C5" id="Rectangle 634" o:spid="_x0000_s1026" style="position:absolute;margin-left:17.25pt;margin-top:22.5pt;width:90.75pt;height:1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3IewIAAF8FAAAOAAAAZHJzL2Uyb0RvYy54bWysVN1r2zAQfx/sfxB6X22HdB+hTgktGYPS&#10;lrWjz4osxQZZp52UONlfv5P8kdCVPYwlIN/p7n73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" filled="f" strokecolor="red" strokeweight="1pt"/>
            </w:pict>
          </mc:Fallback>
        </mc:AlternateContent>
      </w:r>
      <w:r w:rsidR="003E5304">
        <w:t xml:space="preserve">then click </w:t>
      </w:r>
      <w:r w:rsidR="003E5304" w:rsidRPr="003E5304">
        <w:rPr>
          <w:rStyle w:val="LocationChar"/>
        </w:rPr>
        <w:t>Add &gt; New Project</w:t>
      </w:r>
      <w:r>
        <w:rPr>
          <w:rStyle w:val="LocationChar"/>
        </w:rPr>
        <w:t xml:space="preserve"> </w:t>
      </w:r>
    </w:p>
    <w:p w14:paraId="412DA744" w14:textId="6EA7E0C4" w:rsidR="00C73EB9" w:rsidRPr="00F47D02" w:rsidRDefault="00787A0C" w:rsidP="00C73E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6FE2CF" wp14:editId="558765D6">
                <wp:simplePos x="0" y="0"/>
                <wp:positionH relativeFrom="column">
                  <wp:posOffset>1532890</wp:posOffset>
                </wp:positionH>
                <wp:positionV relativeFrom="paragraph">
                  <wp:posOffset>2367597</wp:posOffset>
                </wp:positionV>
                <wp:extent cx="359410" cy="174625"/>
                <wp:effectExtent l="0" t="0" r="21590" b="15875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34F32" id="Rectangle 635" o:spid="_x0000_s1026" style="position:absolute;margin-left:120.7pt;margin-top:186.4pt;width:28.3pt;height:13.7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CnfQIAAF4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DEA16" wp14:editId="136541AC">
                <wp:simplePos x="0" y="0"/>
                <wp:positionH relativeFrom="column">
                  <wp:posOffset>3812858</wp:posOffset>
                </wp:positionH>
                <wp:positionV relativeFrom="paragraph">
                  <wp:posOffset>2390140</wp:posOffset>
                </wp:positionV>
                <wp:extent cx="580064" cy="175179"/>
                <wp:effectExtent l="0" t="0" r="10795" b="1587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64" cy="17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7136F" id="Rectangle 636" o:spid="_x0000_s1026" style="position:absolute;margin-left:300.25pt;margin-top:188.2pt;width:45.65pt;height:13.8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NpfQIAAF4FAAAOAAAAZHJzL2Uyb0RvYy54bWysVE1v2zAMvQ/YfxB0Xx0Hydo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" filled="f" strokecolor="red" strokeweight="1pt"/>
            </w:pict>
          </mc:Fallback>
        </mc:AlternateContent>
      </w:r>
      <w:r w:rsidRPr="00787A0C">
        <w:rPr>
          <w:noProof/>
        </w:rPr>
        <w:drawing>
          <wp:inline distT="0" distB="0" distL="0" distR="0" wp14:anchorId="15D4BD58" wp14:editId="0464B90C">
            <wp:extent cx="5662800" cy="3650400"/>
            <wp:effectExtent l="0" t="0" r="0" b="762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0F" w14:textId="03FFB760" w:rsidR="00F47D02" w:rsidRDefault="00F47D02" w:rsidP="00787A0C">
      <w:pPr>
        <w:pStyle w:val="NoSpacing"/>
      </w:pPr>
    </w:p>
    <w:p w14:paraId="042A9C12" w14:textId="71B208DF" w:rsidR="00787A0C" w:rsidRDefault="00787A0C" w:rsidP="00787A0C">
      <w:pPr>
        <w:pStyle w:val="NoSpacing"/>
      </w:pPr>
    </w:p>
    <w:p w14:paraId="560B44E7" w14:textId="095F2F5B" w:rsidR="00787A0C" w:rsidRDefault="00787A0C" w:rsidP="00787A0C">
      <w:pPr>
        <w:pStyle w:val="NoSpacing"/>
      </w:pPr>
    </w:p>
    <w:p w14:paraId="14180EB0" w14:textId="487BA8AB" w:rsidR="00787A0C" w:rsidRDefault="00787A0C" w:rsidP="00787A0C">
      <w:r>
        <w:t xml:space="preserve">Select:  </w:t>
      </w:r>
      <w:r w:rsidRPr="00787A0C">
        <w:rPr>
          <w:rStyle w:val="LocationChar"/>
        </w:rPr>
        <w:t>Class Library (.NET Framework)</w:t>
      </w:r>
      <w:r>
        <w:t xml:space="preserve"> </w:t>
      </w:r>
    </w:p>
    <w:p w14:paraId="23A87CF1" w14:textId="750C9D91" w:rsidR="00787A0C" w:rsidRDefault="00787A0C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DCA89AC" wp14:editId="754DE5F4">
                <wp:simplePos x="0" y="0"/>
                <wp:positionH relativeFrom="column">
                  <wp:posOffset>3630872</wp:posOffset>
                </wp:positionH>
                <wp:positionV relativeFrom="paragraph">
                  <wp:posOffset>2326640</wp:posOffset>
                </wp:positionV>
                <wp:extent cx="534723" cy="235744"/>
                <wp:effectExtent l="0" t="0" r="17780" b="1206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723" cy="2357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E4A0B" id="Rectangle 639" o:spid="_x0000_s1026" style="position:absolute;margin-left:285.9pt;margin-top:183.2pt;width:42.1pt;height:18.5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3514446" wp14:editId="2D937608">
                <wp:simplePos x="0" y="0"/>
                <wp:positionH relativeFrom="column">
                  <wp:posOffset>91902</wp:posOffset>
                </wp:positionH>
                <wp:positionV relativeFrom="paragraph">
                  <wp:posOffset>898294</wp:posOffset>
                </wp:positionV>
                <wp:extent cx="481012" cy="195263"/>
                <wp:effectExtent l="0" t="0" r="14605" b="14605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2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AB964" id="Rectangle 638" o:spid="_x0000_s1026" style="position:absolute;margin-left:7.25pt;margin-top:70.75pt;width:37.85pt;height:15.4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ziIfQIAAF4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444471" wp14:editId="4ED7083A">
            <wp:extent cx="4194000" cy="261720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4000" cy="26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00AC" w14:textId="562DD4D4" w:rsidR="00787A0C" w:rsidRDefault="00787A0C" w:rsidP="00787A0C">
      <w:pPr>
        <w:pStyle w:val="NoSpacing"/>
      </w:pPr>
    </w:p>
    <w:p w14:paraId="374AB07E" w14:textId="4761A5B1" w:rsidR="00787A0C" w:rsidRDefault="00787A0C" w:rsidP="00787A0C">
      <w:pPr>
        <w:pStyle w:val="NoSpacing"/>
      </w:pPr>
    </w:p>
    <w:p w14:paraId="081E61ED" w14:textId="109F86C9" w:rsidR="00787A0C" w:rsidRDefault="00787A0C" w:rsidP="00787A0C">
      <w:pPr>
        <w:pStyle w:val="NoSpacing"/>
      </w:pPr>
    </w:p>
    <w:p w14:paraId="219B1EBA" w14:textId="1034E4DE" w:rsidR="00787A0C" w:rsidRDefault="00787A0C" w:rsidP="00787A0C">
      <w:pPr>
        <w:pStyle w:val="NoSpacing"/>
        <w:rPr>
          <w:rStyle w:val="LocationChar"/>
        </w:rPr>
      </w:pPr>
      <w:r>
        <w:t xml:space="preserve">Name the new project:  </w:t>
      </w:r>
      <w:r w:rsidRPr="00787A0C">
        <w:rPr>
          <w:rStyle w:val="LocationChar"/>
        </w:rPr>
        <w:t>TUFCv3.UnitTests</w:t>
      </w:r>
      <w:r>
        <w:rPr>
          <w:rStyle w:val="LocationChar"/>
        </w:rPr>
        <w:t xml:space="preserve"> </w:t>
      </w:r>
    </w:p>
    <w:p w14:paraId="583CC2FB" w14:textId="12ED4588" w:rsidR="00787A0C" w:rsidRDefault="00787A0C" w:rsidP="00787A0C">
      <w:pPr>
        <w:rPr>
          <w:b/>
          <w:noProof/>
          <w:sz w:val="20"/>
        </w:rPr>
      </w:pPr>
      <w:r>
        <w:t>t</w:t>
      </w:r>
      <w:r w:rsidRPr="00F3583B">
        <w:t>hen:</w:t>
      </w:r>
      <w:r>
        <w:t xml:space="preserve">  </w:t>
      </w:r>
      <w:r>
        <w:rPr>
          <w:b/>
          <w:noProof/>
          <w:sz w:val="20"/>
        </w:rPr>
        <w:t>Next</w:t>
      </w:r>
    </w:p>
    <w:p w14:paraId="56F67BBE" w14:textId="306940D0" w:rsidR="00787A0C" w:rsidRDefault="00CF6E39" w:rsidP="00787A0C">
      <w:pPr>
        <w:pStyle w:val="NoSpacing"/>
        <w:rPr>
          <w:b/>
          <w:noProof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8F60E60" wp14:editId="55E97F18">
                <wp:simplePos x="0" y="0"/>
                <wp:positionH relativeFrom="column">
                  <wp:posOffset>3708718</wp:posOffset>
                </wp:positionH>
                <wp:positionV relativeFrom="paragraph">
                  <wp:posOffset>2352040</wp:posOffset>
                </wp:positionV>
                <wp:extent cx="458565" cy="187403"/>
                <wp:effectExtent l="0" t="0" r="17780" b="22225"/>
                <wp:wrapNone/>
                <wp:docPr id="640" name="Rectangle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65" cy="1874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F7583" id="Rectangle 640" o:spid="_x0000_s1026" style="position:absolute;margin-left:292.05pt;margin-top:185.2pt;width:36.1pt;height:14.75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32E4022" wp14:editId="50E83631">
                <wp:simplePos x="0" y="0"/>
                <wp:positionH relativeFrom="column">
                  <wp:posOffset>94615</wp:posOffset>
                </wp:positionH>
                <wp:positionV relativeFrom="paragraph">
                  <wp:posOffset>615633</wp:posOffset>
                </wp:positionV>
                <wp:extent cx="536471" cy="170712"/>
                <wp:effectExtent l="0" t="0" r="16510" b="20320"/>
                <wp:wrapNone/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71" cy="170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C245A" id="Rectangle 641" o:spid="_x0000_s1026" style="position:absolute;margin-left:7.45pt;margin-top:48.5pt;width:42.25pt;height:13.4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" filled="f" strokecolor="red" strokeweight="1pt"/>
            </w:pict>
          </mc:Fallback>
        </mc:AlternateContent>
      </w:r>
      <w:r w:rsidR="00787A0C" w:rsidRPr="00787A0C">
        <w:rPr>
          <w:noProof/>
        </w:rPr>
        <w:t xml:space="preserve"> </w:t>
      </w:r>
      <w:r w:rsidR="00787A0C">
        <w:rPr>
          <w:noProof/>
        </w:rPr>
        <w:drawing>
          <wp:inline distT="0" distB="0" distL="0" distR="0" wp14:anchorId="56157B83" wp14:editId="792CA810">
            <wp:extent cx="4194000" cy="26172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4000" cy="26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DA6" w14:textId="77777777" w:rsidR="00787A0C" w:rsidRDefault="00787A0C" w:rsidP="00787A0C">
      <w:pPr>
        <w:pStyle w:val="NoSpacing"/>
      </w:pPr>
    </w:p>
    <w:p w14:paraId="5FBBFCD0" w14:textId="49DE978C" w:rsidR="00787A0C" w:rsidRDefault="00787A0C" w:rsidP="00787A0C">
      <w:pPr>
        <w:pStyle w:val="NoSpacing"/>
      </w:pPr>
    </w:p>
    <w:p w14:paraId="7B68A37B" w14:textId="7854ACC7" w:rsidR="00787A0C" w:rsidRDefault="00787A0C" w:rsidP="00787A0C">
      <w:pPr>
        <w:pStyle w:val="NoSpacing"/>
      </w:pPr>
    </w:p>
    <w:p w14:paraId="63753B50" w14:textId="77777777" w:rsidR="00787A0C" w:rsidRPr="00787A0C" w:rsidRDefault="00787A0C" w:rsidP="00787A0C">
      <w:pPr>
        <w:pStyle w:val="NoSpacing"/>
      </w:pPr>
    </w:p>
    <w:p w14:paraId="3E91C6E3" w14:textId="686B4B5F" w:rsidR="00F657C6" w:rsidRDefault="00F657C6" w:rsidP="00787A0C">
      <w:pPr>
        <w:pStyle w:val="NoSpacing"/>
      </w:pPr>
      <w:r>
        <w:t xml:space="preserve">In </w:t>
      </w:r>
      <w:r>
        <w:rPr>
          <w:rStyle w:val="LocationChar"/>
        </w:rPr>
        <w:t>A</w:t>
      </w:r>
      <w:r w:rsidRPr="00F657C6">
        <w:rPr>
          <w:rStyle w:val="LocationChar"/>
        </w:rPr>
        <w:t>dditional information</w:t>
      </w:r>
    </w:p>
    <w:p w14:paraId="0BB8901A" w14:textId="44C1836E" w:rsidR="00F657C6" w:rsidRDefault="00F657C6" w:rsidP="00787A0C">
      <w:pPr>
        <w:pStyle w:val="NoSpacing"/>
      </w:pPr>
      <w:r>
        <w:t xml:space="preserve">leave the default value of: </w:t>
      </w:r>
      <w:r w:rsidRPr="00F657C6">
        <w:rPr>
          <w:rStyle w:val="LocationChar"/>
        </w:rPr>
        <w:t>NET 6.0</w:t>
      </w:r>
    </w:p>
    <w:p w14:paraId="4C3A2054" w14:textId="15F4C139" w:rsidR="00F657C6" w:rsidRDefault="00F657C6" w:rsidP="003F7502">
      <w:r>
        <w:t xml:space="preserve">and click </w:t>
      </w:r>
      <w:r w:rsidRPr="00F657C6">
        <w:rPr>
          <w:rStyle w:val="LocationChar"/>
        </w:rPr>
        <w:t>Create</w:t>
      </w:r>
      <w:r w:rsidR="003F7502">
        <w:rPr>
          <w:rStyle w:val="LocationChar"/>
        </w:rPr>
        <w:t xml:space="preserve"> </w:t>
      </w:r>
    </w:p>
    <w:p w14:paraId="6439757B" w14:textId="436929FE" w:rsidR="00787A0C" w:rsidRPr="00787A0C" w:rsidRDefault="003F7502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65812FE" wp14:editId="46831894">
                <wp:simplePos x="0" y="0"/>
                <wp:positionH relativeFrom="column">
                  <wp:posOffset>3550978</wp:posOffset>
                </wp:positionH>
                <wp:positionV relativeFrom="paragraph">
                  <wp:posOffset>2326005</wp:posOffset>
                </wp:positionV>
                <wp:extent cx="476935" cy="225703"/>
                <wp:effectExtent l="0" t="0" r="18415" b="22225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35" cy="225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4414B5" id="Rectangle 646" o:spid="_x0000_s1026" style="position:absolute;margin-left:279.6pt;margin-top:183.15pt;width:37.55pt;height:17.7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XefgIAAF4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83B8B71" wp14:editId="1EFCCB21">
                <wp:simplePos x="0" y="0"/>
                <wp:positionH relativeFrom="column">
                  <wp:posOffset>69273</wp:posOffset>
                </wp:positionH>
                <wp:positionV relativeFrom="paragraph">
                  <wp:posOffset>620164</wp:posOffset>
                </wp:positionV>
                <wp:extent cx="768927" cy="159327"/>
                <wp:effectExtent l="0" t="0" r="12700" b="12700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27" cy="159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48621" id="Rectangle 645" o:spid="_x0000_s1026" style="position:absolute;margin-left:5.45pt;margin-top:48.85pt;width:60.55pt;height:12.5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" filled="f" strokecolor="red" strokeweight="1pt"/>
            </w:pict>
          </mc:Fallback>
        </mc:AlternateContent>
      </w:r>
      <w:r w:rsidR="00F657C6">
        <w:rPr>
          <w:noProof/>
        </w:rPr>
        <w:drawing>
          <wp:inline distT="0" distB="0" distL="0" distR="0" wp14:anchorId="1D549A5E" wp14:editId="0B5D098F">
            <wp:extent cx="4086000" cy="2613600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7C6">
        <w:t xml:space="preserve"> </w:t>
      </w:r>
    </w:p>
    <w:p w14:paraId="17264F9E" w14:textId="448C1A30" w:rsidR="004D0D67" w:rsidRDefault="004D0D67" w:rsidP="00500594">
      <w:pPr>
        <w:pStyle w:val="NoSpacing"/>
      </w:pPr>
    </w:p>
    <w:p w14:paraId="4DD570B0" w14:textId="1050F432" w:rsidR="00442A0F" w:rsidRDefault="00442A0F" w:rsidP="00500594">
      <w:pPr>
        <w:pStyle w:val="NoSpacing"/>
      </w:pPr>
    </w:p>
    <w:p w14:paraId="0CB4D6FE" w14:textId="10A883ED" w:rsidR="00442A0F" w:rsidRDefault="00442A0F" w:rsidP="00500594">
      <w:pPr>
        <w:pStyle w:val="NoSpacing"/>
      </w:pPr>
    </w:p>
    <w:p w14:paraId="46D529F9" w14:textId="347CCC91" w:rsidR="004D0D67" w:rsidRDefault="0028688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44D996" wp14:editId="6DCA3DC4">
                <wp:simplePos x="0" y="0"/>
                <wp:positionH relativeFrom="column">
                  <wp:posOffset>26988</wp:posOffset>
                </wp:positionH>
                <wp:positionV relativeFrom="paragraph">
                  <wp:posOffset>372745</wp:posOffset>
                </wp:positionV>
                <wp:extent cx="995363" cy="366712"/>
                <wp:effectExtent l="0" t="0" r="14605" b="1460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63" cy="366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AA1BA" id="Rectangle 648" o:spid="_x0000_s1026" style="position:absolute;margin-left:2.15pt;margin-top:29.35pt;width:78.4pt;height:28.8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" filled="f" strokecolor="red" strokeweight="1pt"/>
            </w:pict>
          </mc:Fallback>
        </mc:AlternateContent>
      </w:r>
      <w:r w:rsidRPr="0028688A">
        <w:rPr>
          <w:noProof/>
        </w:rPr>
        <w:drawing>
          <wp:inline distT="0" distB="0" distL="0" distR="0" wp14:anchorId="1B5485F2" wp14:editId="534C7CA4">
            <wp:extent cx="1782000" cy="990000"/>
            <wp:effectExtent l="0" t="0" r="8890" b="63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01" w14:textId="5E272B74" w:rsidR="00500594" w:rsidRDefault="00500594" w:rsidP="00500594">
      <w:pPr>
        <w:pStyle w:val="NoSpacing"/>
      </w:pPr>
    </w:p>
    <w:p w14:paraId="1FBADA3C" w14:textId="5E52E226" w:rsidR="00442A0F" w:rsidRDefault="00442A0F" w:rsidP="00500594">
      <w:pPr>
        <w:pStyle w:val="NoSpacing"/>
      </w:pPr>
    </w:p>
    <w:p w14:paraId="2CBAA80B" w14:textId="0FCD787A" w:rsidR="00442A0F" w:rsidRDefault="00442A0F" w:rsidP="00500594">
      <w:pPr>
        <w:pStyle w:val="NoSpacing"/>
      </w:pPr>
    </w:p>
    <w:p w14:paraId="33C46650" w14:textId="77777777" w:rsidR="00442A0F" w:rsidRDefault="00442A0F" w:rsidP="00442A0F">
      <w:pPr>
        <w:pStyle w:val="NoSpacing"/>
        <w:rPr>
          <w:rStyle w:val="Consolas10Char"/>
        </w:rPr>
      </w:pPr>
      <w:r>
        <w:rPr>
          <w:noProof/>
        </w:rPr>
        <w:t xml:space="preserve">Remove </w:t>
      </w:r>
      <w:r w:rsidRPr="00E90954">
        <w:t>the file</w:t>
      </w:r>
      <w:r w:rsidRPr="00677F1F">
        <w:rPr>
          <w:rStyle w:val="Consolas10Char"/>
        </w:rPr>
        <w:t xml:space="preserve"> </w:t>
      </w:r>
      <w:r w:rsidRPr="00442A0F">
        <w:rPr>
          <w:rStyle w:val="LocationChar"/>
        </w:rPr>
        <w:t>Class1.cs</w:t>
      </w:r>
      <w:r w:rsidRPr="00677F1F">
        <w:rPr>
          <w:rStyle w:val="Consolas10Char"/>
        </w:rPr>
        <w:t xml:space="preserve"> </w:t>
      </w:r>
    </w:p>
    <w:p w14:paraId="1095D937" w14:textId="1C7F3CEC" w:rsidR="00442A0F" w:rsidRDefault="00442A0F" w:rsidP="00C42654">
      <w:pPr>
        <w:rPr>
          <w:noProof/>
        </w:rPr>
      </w:pPr>
      <w:r>
        <w:t>w</w:t>
      </w:r>
      <w:r w:rsidRPr="00677F1F">
        <w:t xml:space="preserve">hich is </w:t>
      </w:r>
      <w:r>
        <w:rPr>
          <w:noProof/>
        </w:rPr>
        <w:t>automatically created.</w:t>
      </w:r>
      <w:r w:rsidR="00C42654">
        <w:rPr>
          <w:noProof/>
        </w:rPr>
        <w:t xml:space="preserve"> </w:t>
      </w:r>
    </w:p>
    <w:p w14:paraId="5850F436" w14:textId="4FD86A80" w:rsidR="00C42654" w:rsidRDefault="00C42654" w:rsidP="00C42654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37F016" wp14:editId="621CC1AE">
                <wp:simplePos x="0" y="0"/>
                <wp:positionH relativeFrom="column">
                  <wp:posOffset>261801</wp:posOffset>
                </wp:positionH>
                <wp:positionV relativeFrom="paragraph">
                  <wp:posOffset>679450</wp:posOffset>
                </wp:positionV>
                <wp:extent cx="519107" cy="0"/>
                <wp:effectExtent l="0" t="0" r="0" b="0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0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D0CCAC" id="Straight Connector 649" o:spid="_x0000_s1026" style="position:absolute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6pt,53.5pt" to="61.45pt,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28688A">
        <w:rPr>
          <w:noProof/>
        </w:rPr>
        <w:drawing>
          <wp:inline distT="0" distB="0" distL="0" distR="0" wp14:anchorId="385E16B5" wp14:editId="0C99EBE8">
            <wp:extent cx="1782000" cy="990000"/>
            <wp:effectExtent l="0" t="0" r="8890" b="635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7A9C53" w14:textId="46CBDE3D" w:rsidR="00C42654" w:rsidRDefault="00C42654" w:rsidP="00C42654">
      <w:pPr>
        <w:pStyle w:val="NoSpacing"/>
        <w:rPr>
          <w:noProof/>
        </w:rPr>
      </w:pPr>
    </w:p>
    <w:p w14:paraId="1619ABF2" w14:textId="71E617F6" w:rsidR="00C42654" w:rsidRDefault="00C42654" w:rsidP="00C42654">
      <w:pPr>
        <w:pStyle w:val="NoSpacing"/>
        <w:rPr>
          <w:noProof/>
        </w:rPr>
      </w:pPr>
    </w:p>
    <w:p w14:paraId="23322949" w14:textId="791457D7" w:rsidR="00C42654" w:rsidRPr="00C42654" w:rsidRDefault="00C42654" w:rsidP="00C42654">
      <w:pPr>
        <w:pStyle w:val="NoSpacing"/>
        <w:ind w:firstLine="720"/>
        <w:rPr>
          <w:i/>
          <w:noProof/>
          <w:sz w:val="20"/>
          <w:szCs w:val="20"/>
        </w:rPr>
      </w:pPr>
      <w:r w:rsidRPr="00C42654">
        <w:rPr>
          <w:i/>
          <w:noProof/>
          <w:sz w:val="20"/>
          <w:szCs w:val="20"/>
        </w:rPr>
        <w:t>Next, Make TUFCv3.UnitTests in to a xUnit library …</w:t>
      </w:r>
    </w:p>
    <w:p w14:paraId="5893A8ED" w14:textId="2EC4528D" w:rsidR="00442A0F" w:rsidRDefault="00442A0F" w:rsidP="00500594">
      <w:pPr>
        <w:pStyle w:val="NoSpacing"/>
      </w:pPr>
    </w:p>
    <w:p w14:paraId="3C9FBB65" w14:textId="56E4F92B" w:rsidR="00C42654" w:rsidRDefault="00C42654" w:rsidP="00500594">
      <w:pPr>
        <w:pStyle w:val="NoSpacing"/>
      </w:pPr>
    </w:p>
    <w:p w14:paraId="2937BA8B" w14:textId="65F524A3" w:rsidR="00C42654" w:rsidRDefault="00C42654" w:rsidP="00500594">
      <w:pPr>
        <w:pStyle w:val="NoSpacing"/>
      </w:pPr>
    </w:p>
    <w:p w14:paraId="088B6792" w14:textId="67110429" w:rsidR="00C42654" w:rsidRDefault="00C42654" w:rsidP="00500594">
      <w:pPr>
        <w:pStyle w:val="NoSpacing"/>
      </w:pPr>
    </w:p>
    <w:p w14:paraId="12D9749C" w14:textId="3B5B44BC" w:rsidR="00C42654" w:rsidRDefault="00C42654">
      <w:r>
        <w:br w:type="page"/>
      </w:r>
    </w:p>
    <w:p w14:paraId="3768C5C0" w14:textId="3591BE50" w:rsidR="00C42654" w:rsidRDefault="00C42654" w:rsidP="00C42654">
      <w:pPr>
        <w:pStyle w:val="Heading2"/>
        <w:rPr>
          <w:noProof/>
        </w:rPr>
      </w:pPr>
      <w:bookmarkStart w:id="99" w:name="_Toc117492078"/>
      <w:r w:rsidRPr="00C42654">
        <w:rPr>
          <w:noProof/>
        </w:rPr>
        <w:lastRenderedPageBreak/>
        <w:t xml:space="preserve">Make </w:t>
      </w:r>
      <w:r>
        <w:rPr>
          <w:noProof/>
        </w:rPr>
        <w:t>‘</w:t>
      </w:r>
      <w:r w:rsidRPr="00C42654">
        <w:rPr>
          <w:noProof/>
        </w:rPr>
        <w:t>TUFCv3.UnitTests</w:t>
      </w:r>
      <w:r>
        <w:rPr>
          <w:noProof/>
        </w:rPr>
        <w:t>’</w:t>
      </w:r>
      <w:r w:rsidRPr="00C42654">
        <w:rPr>
          <w:noProof/>
        </w:rPr>
        <w:t xml:space="preserve"> in to a xUnit library</w:t>
      </w:r>
      <w:bookmarkEnd w:id="99"/>
    </w:p>
    <w:p w14:paraId="16253488" w14:textId="3EE8948C" w:rsidR="00C42654" w:rsidRDefault="00C42654" w:rsidP="00C42654">
      <w:pPr>
        <w:pStyle w:val="NoSpacing"/>
      </w:pPr>
      <w:r>
        <w:t xml:space="preserve">Make the project </w:t>
      </w:r>
      <w:r w:rsidRPr="00C42654">
        <w:rPr>
          <w:rStyle w:val="LocationChar"/>
        </w:rPr>
        <w:t>TUFCv3.UnitTests</w:t>
      </w:r>
    </w:p>
    <w:p w14:paraId="333EC72C" w14:textId="2C5CFF2D" w:rsidR="00C42654" w:rsidRDefault="00C42654" w:rsidP="00C42654">
      <w:pPr>
        <w:pStyle w:val="NoSpacing"/>
      </w:pPr>
      <w:r>
        <w:t>in to a xUnit library.</w:t>
      </w:r>
    </w:p>
    <w:p w14:paraId="0C8B86C6" w14:textId="722711B3" w:rsidR="00C42654" w:rsidRDefault="00C42654" w:rsidP="00C42654">
      <w:pPr>
        <w:pStyle w:val="NoSpacing"/>
      </w:pPr>
    </w:p>
    <w:p w14:paraId="5FDEED7F" w14:textId="064A0984" w:rsidR="00C42654" w:rsidRDefault="00C42654" w:rsidP="00C42654">
      <w:pPr>
        <w:pStyle w:val="NoSpacing"/>
      </w:pPr>
    </w:p>
    <w:p w14:paraId="615BC167" w14:textId="18176BF4" w:rsidR="00C42654" w:rsidRDefault="00C42654" w:rsidP="00C42654">
      <w:pPr>
        <w:pStyle w:val="NoSpacing"/>
      </w:pPr>
    </w:p>
    <w:p w14:paraId="33CF4528" w14:textId="1961F26A" w:rsidR="00C42654" w:rsidRDefault="00C42654" w:rsidP="00C42654">
      <w:pPr>
        <w:pStyle w:val="Heading3"/>
      </w:pPr>
      <w:bookmarkStart w:id="100" w:name="_Toc117492079"/>
      <w:r>
        <w:t xml:space="preserve">Add a </w:t>
      </w:r>
      <w:r w:rsidRPr="00C42654">
        <w:t>reference to TUFCv3</w:t>
      </w:r>
      <w:bookmarkEnd w:id="100"/>
    </w:p>
    <w:p w14:paraId="22A658E1" w14:textId="0FD08852" w:rsidR="00C42654" w:rsidRDefault="00C42654" w:rsidP="00C42654">
      <w:pPr>
        <w:pStyle w:val="NoSpacing"/>
      </w:pPr>
      <w:r>
        <w:t xml:space="preserve">From the project </w:t>
      </w:r>
      <w:r w:rsidRPr="00C42654">
        <w:rPr>
          <w:rStyle w:val="LocationChar"/>
        </w:rPr>
        <w:t>TUFCv3.UnitTests</w:t>
      </w:r>
    </w:p>
    <w:p w14:paraId="559539D2" w14:textId="0ACCE8AB" w:rsidR="00C42654" w:rsidRDefault="00C42654" w:rsidP="00C42654">
      <w:r>
        <w:t xml:space="preserve">add a reference to the shared project </w:t>
      </w:r>
      <w:bookmarkStart w:id="101" w:name="_Hlk117261290"/>
      <w:r w:rsidRPr="00C42654">
        <w:rPr>
          <w:rStyle w:val="LocationChar"/>
        </w:rPr>
        <w:t>TUFCv3</w:t>
      </w:r>
      <w:bookmarkEnd w:id="101"/>
      <w:r>
        <w:rPr>
          <w:rStyle w:val="LocationChar"/>
        </w:rPr>
        <w:t xml:space="preserve"> </w:t>
      </w:r>
    </w:p>
    <w:p w14:paraId="159257E6" w14:textId="11C21EBC" w:rsidR="00C42654" w:rsidRDefault="00C42654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85871D" wp14:editId="2FDE0CB9">
                <wp:simplePos x="0" y="0"/>
                <wp:positionH relativeFrom="column">
                  <wp:posOffset>299720</wp:posOffset>
                </wp:positionH>
                <wp:positionV relativeFrom="paragraph">
                  <wp:posOffset>347345</wp:posOffset>
                </wp:positionV>
                <wp:extent cx="590550" cy="161925"/>
                <wp:effectExtent l="0" t="0" r="19050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BE52D" id="Rectangle 651" o:spid="_x0000_s1026" style="position:absolute;margin-left:23.6pt;margin-top:27.35pt;width:46.5pt;height:12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8F7762D" wp14:editId="70CF7EF0">
                <wp:simplePos x="0" y="0"/>
                <wp:positionH relativeFrom="column">
                  <wp:posOffset>2938780</wp:posOffset>
                </wp:positionH>
                <wp:positionV relativeFrom="paragraph">
                  <wp:posOffset>2668655</wp:posOffset>
                </wp:positionV>
                <wp:extent cx="770919" cy="178865"/>
                <wp:effectExtent l="0" t="0" r="10160" b="1206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919" cy="178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627D23" id="Rectangle 653" o:spid="_x0000_s1026" style="position:absolute;margin-left:231.4pt;margin-top:210.15pt;width:60.7pt;height:14.1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0516AE1" wp14:editId="29DCA5EE">
                <wp:simplePos x="0" y="0"/>
                <wp:positionH relativeFrom="column">
                  <wp:posOffset>1094740</wp:posOffset>
                </wp:positionH>
                <wp:positionV relativeFrom="paragraph">
                  <wp:posOffset>2041292</wp:posOffset>
                </wp:positionV>
                <wp:extent cx="309291" cy="175341"/>
                <wp:effectExtent l="0" t="0" r="14605" b="15240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91" cy="175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1B36B2" id="Rectangle 652" o:spid="_x0000_s1026" style="position:absolute;margin-left:86.2pt;margin-top:160.75pt;width:24.35pt;height:13.8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" filled="f" strokecolor="red" strokeweight="1pt"/>
            </w:pict>
          </mc:Fallback>
        </mc:AlternateContent>
      </w:r>
      <w:r w:rsidRPr="00C42654">
        <w:rPr>
          <w:noProof/>
        </w:rPr>
        <w:drawing>
          <wp:inline distT="0" distB="0" distL="0" distR="0" wp14:anchorId="602C30A7" wp14:editId="08F6C065">
            <wp:extent cx="4716000" cy="3798000"/>
            <wp:effectExtent l="0" t="0" r="889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16000" cy="37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C1E" w14:textId="40BF727A" w:rsidR="00C42654" w:rsidRDefault="00C42654" w:rsidP="00500594">
      <w:pPr>
        <w:pStyle w:val="NoSpacing"/>
      </w:pPr>
    </w:p>
    <w:p w14:paraId="0B978A5D" w14:textId="77777777" w:rsidR="00C42654" w:rsidRDefault="00C42654" w:rsidP="00500594">
      <w:pPr>
        <w:pStyle w:val="NoSpacing"/>
      </w:pPr>
    </w:p>
    <w:p w14:paraId="7F27F70F" w14:textId="77777777" w:rsidR="00C42654" w:rsidRDefault="00C42654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0F7C8BD" wp14:editId="6EE0CA58">
                <wp:simplePos x="0" y="0"/>
                <wp:positionH relativeFrom="column">
                  <wp:posOffset>4423092</wp:posOffset>
                </wp:positionH>
                <wp:positionV relativeFrom="paragraph">
                  <wp:posOffset>1835785</wp:posOffset>
                </wp:positionV>
                <wp:extent cx="517910" cy="198873"/>
                <wp:effectExtent l="0" t="0" r="15875" b="1079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10" cy="198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F7870" id="Rectangle 656" o:spid="_x0000_s1026" style="position:absolute;margin-left:348.25pt;margin-top:144.55pt;width:40.8pt;height:15.6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CC77536" wp14:editId="148B5A9D">
                <wp:simplePos x="0" y="0"/>
                <wp:positionH relativeFrom="column">
                  <wp:posOffset>940752</wp:posOffset>
                </wp:positionH>
                <wp:positionV relativeFrom="paragraph">
                  <wp:posOffset>473075</wp:posOffset>
                </wp:positionV>
                <wp:extent cx="2628455" cy="157163"/>
                <wp:effectExtent l="0" t="0" r="19685" b="14605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455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17F589" id="Rectangle 655" o:spid="_x0000_s1026" style="position:absolute;margin-left:74.05pt;margin-top:37.25pt;width:206.95pt;height:12.4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4EBB90" wp14:editId="32670553">
            <wp:extent cx="5472000" cy="2048400"/>
            <wp:effectExtent l="0" t="0" r="0" b="9525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5E5AA8" w14:textId="77777777" w:rsidR="00C42654" w:rsidRDefault="00C42654" w:rsidP="00500594">
      <w:pPr>
        <w:pStyle w:val="NoSpacing"/>
      </w:pPr>
    </w:p>
    <w:p w14:paraId="1624434D" w14:textId="77777777" w:rsidR="00C42654" w:rsidRDefault="00C42654" w:rsidP="00500594">
      <w:pPr>
        <w:pStyle w:val="NoSpacing"/>
      </w:pPr>
    </w:p>
    <w:p w14:paraId="3CD09FF9" w14:textId="30ADA5D9" w:rsidR="00C42654" w:rsidRDefault="00C42654" w:rsidP="00500594">
      <w:pPr>
        <w:pStyle w:val="NoSpacing"/>
      </w:pPr>
      <w:r>
        <w:t xml:space="preserve">Then, check the reference is visible in </w:t>
      </w:r>
      <w:r w:rsidRPr="00C42654">
        <w:rPr>
          <w:rStyle w:val="LocationChar"/>
        </w:rPr>
        <w:t>TUFCv3.UnitTests</w:t>
      </w:r>
      <w:r>
        <w:t xml:space="preserve">     </w:t>
      </w:r>
    </w:p>
    <w:p w14:paraId="10C03E97" w14:textId="3A2DE8A5" w:rsidR="00C704DD" w:rsidRDefault="00C704DD" w:rsidP="00500594">
      <w:pPr>
        <w:pStyle w:val="NoSpacing"/>
      </w:pPr>
    </w:p>
    <w:p w14:paraId="104EB858" w14:textId="77777777" w:rsidR="00C704DD" w:rsidRDefault="00C704D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885ED6" wp14:editId="7A807089">
                <wp:simplePos x="0" y="0"/>
                <wp:positionH relativeFrom="column">
                  <wp:posOffset>247650</wp:posOffset>
                </wp:positionH>
                <wp:positionV relativeFrom="paragraph">
                  <wp:posOffset>832168</wp:posOffset>
                </wp:positionV>
                <wp:extent cx="766763" cy="276225"/>
                <wp:effectExtent l="0" t="0" r="14605" b="28575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BF947" id="Rectangle 658" o:spid="_x0000_s1026" style="position:absolute;margin-left:19.5pt;margin-top:65.55pt;width:60.4pt;height:21.7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" filled="f" strokecolor="red" strokeweight="1pt"/>
            </w:pict>
          </mc:Fallback>
        </mc:AlternateContent>
      </w:r>
      <w:r w:rsidRPr="00C704DD">
        <w:rPr>
          <w:noProof/>
        </w:rPr>
        <w:drawing>
          <wp:inline distT="0" distB="0" distL="0" distR="0" wp14:anchorId="22D54730" wp14:editId="307A2625">
            <wp:extent cx="1623600" cy="137160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2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FD74A9" w14:textId="3CF18097" w:rsidR="00C704DD" w:rsidRDefault="00C704DD" w:rsidP="00500594">
      <w:pPr>
        <w:pStyle w:val="NoSpacing"/>
      </w:pPr>
    </w:p>
    <w:p w14:paraId="17DEF23B" w14:textId="5EFF7EF3" w:rsidR="00C704DD" w:rsidRDefault="00C704DD" w:rsidP="00500594">
      <w:pPr>
        <w:pStyle w:val="NoSpacing"/>
      </w:pPr>
    </w:p>
    <w:p w14:paraId="0AB60EFE" w14:textId="0569CA2B" w:rsidR="00C704DD" w:rsidRDefault="00C704DD" w:rsidP="00500594">
      <w:pPr>
        <w:pStyle w:val="NoSpacing"/>
      </w:pPr>
    </w:p>
    <w:p w14:paraId="467D8752" w14:textId="58BD3B5D" w:rsidR="00C704DD" w:rsidRDefault="00C704DD">
      <w:r>
        <w:br w:type="page"/>
      </w:r>
    </w:p>
    <w:bookmarkStart w:id="102" w:name="_Toc117261021"/>
    <w:bookmarkStart w:id="103" w:name="_Toc117492080"/>
    <w:p w14:paraId="735AF5C8" w14:textId="77777777" w:rsidR="00C704DD" w:rsidRDefault="00C704DD" w:rsidP="00C704DD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C990619" wp14:editId="658BADBE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199" id="Rectangle 659" o:spid="_x0000_s1026" style="position:absolute;margin-left:9.5pt;margin-top:24125.7pt;width:65.5pt;height:1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A9548DC" wp14:editId="0C18FCE9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50334" id="Rectangle 660" o:spid="_x0000_s1026" style="position:absolute;margin-left:28pt;margin-top:24237.7pt;width:88pt;height: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>
        <w:t>Add Nuget Packages</w:t>
      </w:r>
      <w:bookmarkEnd w:id="102"/>
      <w:bookmarkEnd w:id="103"/>
    </w:p>
    <w:p w14:paraId="0393E615" w14:textId="77777777" w:rsidR="00C704DD" w:rsidRDefault="00C704DD" w:rsidP="00C704DD">
      <w:pPr>
        <w:pStyle w:val="NoSpacing"/>
      </w:pPr>
      <w:r>
        <w:t>Add the following NuGet Packages:</w:t>
      </w:r>
    </w:p>
    <w:p w14:paraId="5BEE60CF" w14:textId="77777777" w:rsidR="00C704DD" w:rsidRDefault="00C704DD" w:rsidP="00C704DD">
      <w:pPr>
        <w:pStyle w:val="NoSpacing"/>
        <w:numPr>
          <w:ilvl w:val="0"/>
          <w:numId w:val="25"/>
        </w:numPr>
        <w:rPr>
          <w:noProof/>
        </w:rPr>
      </w:pPr>
      <w:r>
        <w:rPr>
          <w:noProof/>
        </w:rPr>
        <w:t>xunit</w:t>
      </w:r>
    </w:p>
    <w:p w14:paraId="6304D358" w14:textId="77777777" w:rsidR="00C704DD" w:rsidRDefault="00C704DD" w:rsidP="00C704DD">
      <w:pPr>
        <w:pStyle w:val="NoSpacing"/>
        <w:numPr>
          <w:ilvl w:val="0"/>
          <w:numId w:val="25"/>
        </w:numPr>
        <w:rPr>
          <w:noProof/>
        </w:rPr>
      </w:pPr>
      <w:r>
        <w:rPr>
          <w:noProof/>
        </w:rPr>
        <w:t>xunit.runner.console</w:t>
      </w:r>
    </w:p>
    <w:p w14:paraId="4B2CB142" w14:textId="77777777" w:rsidR="00C704DD" w:rsidRPr="00EE52E7" w:rsidRDefault="00C704DD" w:rsidP="00C704DD">
      <w:pPr>
        <w:pStyle w:val="NoSpacing"/>
        <w:numPr>
          <w:ilvl w:val="0"/>
          <w:numId w:val="25"/>
        </w:numPr>
        <w:rPr>
          <w:noProof/>
        </w:rPr>
      </w:pPr>
      <w:r w:rsidRPr="00EE52E7">
        <w:rPr>
          <w:noProof/>
        </w:rPr>
        <w:t>xunit.runner.visualstudio</w:t>
      </w:r>
    </w:p>
    <w:p w14:paraId="6E9B522C" w14:textId="654FD376" w:rsidR="00C704DD" w:rsidRDefault="00C704DD" w:rsidP="00500594">
      <w:pPr>
        <w:pStyle w:val="NoSpacing"/>
      </w:pPr>
    </w:p>
    <w:p w14:paraId="427050D3" w14:textId="77777777" w:rsidR="00C704DD" w:rsidRDefault="00C704DD" w:rsidP="00500594">
      <w:pPr>
        <w:pStyle w:val="NoSpacing"/>
      </w:pPr>
    </w:p>
    <w:p w14:paraId="09AD2F4B" w14:textId="53FC0BBD" w:rsidR="00C704DD" w:rsidRDefault="00C704DD" w:rsidP="00500594">
      <w:pPr>
        <w:pStyle w:val="NoSpacing"/>
      </w:pPr>
    </w:p>
    <w:p w14:paraId="075B340B" w14:textId="50E8506E" w:rsidR="00C704DD" w:rsidRDefault="00C704DD" w:rsidP="00500594">
      <w:pPr>
        <w:pStyle w:val="NoSpacing"/>
      </w:pPr>
    </w:p>
    <w:p w14:paraId="7B625BE8" w14:textId="77777777" w:rsidR="00C704DD" w:rsidRDefault="00C704DD" w:rsidP="00500594">
      <w:pPr>
        <w:pStyle w:val="NoSpacing"/>
      </w:pPr>
    </w:p>
    <w:p w14:paraId="06E96710" w14:textId="77777777" w:rsidR="00C704DD" w:rsidRDefault="00C704DD" w:rsidP="00500594">
      <w:pPr>
        <w:pStyle w:val="NoSpacing"/>
      </w:pPr>
    </w:p>
    <w:p w14:paraId="426C1584" w14:textId="77777777" w:rsidR="00C704DD" w:rsidRDefault="00C704DD" w:rsidP="00500594">
      <w:pPr>
        <w:pStyle w:val="NoSpacing"/>
      </w:pPr>
    </w:p>
    <w:p w14:paraId="0E42C7DA" w14:textId="432375D4" w:rsidR="00C704DD" w:rsidRPr="00500594" w:rsidRDefault="00C704DD" w:rsidP="00500594">
      <w:pPr>
        <w:pStyle w:val="NoSpacing"/>
      </w:pPr>
      <w:r>
        <w:t xml:space="preserve"> </w:t>
      </w:r>
    </w:p>
    <w:sectPr w:rsidR="00C704DD" w:rsidRPr="00500594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806FEC"/>
    <w:multiLevelType w:val="hybridMultilevel"/>
    <w:tmpl w:val="FBE6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E726DA"/>
    <w:multiLevelType w:val="hybridMultilevel"/>
    <w:tmpl w:val="B49A296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5"/>
  </w:num>
  <w:num w:numId="3" w16cid:durableId="830874025">
    <w:abstractNumId w:val="23"/>
  </w:num>
  <w:num w:numId="4" w16cid:durableId="1651638295">
    <w:abstractNumId w:val="4"/>
  </w:num>
  <w:num w:numId="5" w16cid:durableId="1118257612">
    <w:abstractNumId w:val="1"/>
  </w:num>
  <w:num w:numId="6" w16cid:durableId="1388608867">
    <w:abstractNumId w:val="5"/>
  </w:num>
  <w:num w:numId="7" w16cid:durableId="548031308">
    <w:abstractNumId w:val="22"/>
  </w:num>
  <w:num w:numId="8" w16cid:durableId="1368339017">
    <w:abstractNumId w:val="20"/>
  </w:num>
  <w:num w:numId="9" w16cid:durableId="1678725976">
    <w:abstractNumId w:val="9"/>
  </w:num>
  <w:num w:numId="10" w16cid:durableId="1513446915">
    <w:abstractNumId w:val="19"/>
  </w:num>
  <w:num w:numId="11" w16cid:durableId="1638876921">
    <w:abstractNumId w:val="3"/>
  </w:num>
  <w:num w:numId="12" w16cid:durableId="2004774904">
    <w:abstractNumId w:val="18"/>
  </w:num>
  <w:num w:numId="13" w16cid:durableId="1914391521">
    <w:abstractNumId w:val="11"/>
  </w:num>
  <w:num w:numId="14" w16cid:durableId="2077512714">
    <w:abstractNumId w:val="14"/>
  </w:num>
  <w:num w:numId="15" w16cid:durableId="293829530">
    <w:abstractNumId w:val="10"/>
  </w:num>
  <w:num w:numId="16" w16cid:durableId="1765418203">
    <w:abstractNumId w:val="0"/>
  </w:num>
  <w:num w:numId="17" w16cid:durableId="702444721">
    <w:abstractNumId w:val="17"/>
  </w:num>
  <w:num w:numId="18" w16cid:durableId="1428844173">
    <w:abstractNumId w:val="24"/>
  </w:num>
  <w:num w:numId="19" w16cid:durableId="1797527216">
    <w:abstractNumId w:val="6"/>
  </w:num>
  <w:num w:numId="20" w16cid:durableId="1048648286">
    <w:abstractNumId w:val="12"/>
  </w:num>
  <w:num w:numId="21" w16cid:durableId="2079591578">
    <w:abstractNumId w:val="8"/>
  </w:num>
  <w:num w:numId="22" w16cid:durableId="1252932644">
    <w:abstractNumId w:val="21"/>
  </w:num>
  <w:num w:numId="23" w16cid:durableId="729425299">
    <w:abstractNumId w:val="13"/>
  </w:num>
  <w:num w:numId="24" w16cid:durableId="1798643445">
    <w:abstractNumId w:val="16"/>
  </w:num>
  <w:num w:numId="25" w16cid:durableId="9579555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245E1"/>
    <w:rsid w:val="00032FF0"/>
    <w:rsid w:val="000332A9"/>
    <w:rsid w:val="000354E5"/>
    <w:rsid w:val="0003605A"/>
    <w:rsid w:val="00036496"/>
    <w:rsid w:val="00042EA2"/>
    <w:rsid w:val="000525F9"/>
    <w:rsid w:val="00052CFE"/>
    <w:rsid w:val="000558F7"/>
    <w:rsid w:val="00055E2F"/>
    <w:rsid w:val="000651A6"/>
    <w:rsid w:val="00074642"/>
    <w:rsid w:val="00082FD5"/>
    <w:rsid w:val="000851FD"/>
    <w:rsid w:val="00094349"/>
    <w:rsid w:val="000948F8"/>
    <w:rsid w:val="000972DA"/>
    <w:rsid w:val="000A394F"/>
    <w:rsid w:val="000B20D2"/>
    <w:rsid w:val="000C4A00"/>
    <w:rsid w:val="000C540C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553B"/>
    <w:rsid w:val="001633B0"/>
    <w:rsid w:val="001662CF"/>
    <w:rsid w:val="00182297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3127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7E4A"/>
    <w:rsid w:val="00250A3C"/>
    <w:rsid w:val="00265CF1"/>
    <w:rsid w:val="00280148"/>
    <w:rsid w:val="00280DF6"/>
    <w:rsid w:val="00282171"/>
    <w:rsid w:val="0028688A"/>
    <w:rsid w:val="00286ED8"/>
    <w:rsid w:val="002A0663"/>
    <w:rsid w:val="002C28D4"/>
    <w:rsid w:val="002C2C01"/>
    <w:rsid w:val="002C4496"/>
    <w:rsid w:val="002D132D"/>
    <w:rsid w:val="002D42E0"/>
    <w:rsid w:val="002E4D40"/>
    <w:rsid w:val="002E7503"/>
    <w:rsid w:val="0030523A"/>
    <w:rsid w:val="00322B38"/>
    <w:rsid w:val="00325786"/>
    <w:rsid w:val="00337F35"/>
    <w:rsid w:val="003477E7"/>
    <w:rsid w:val="0036201A"/>
    <w:rsid w:val="0036306C"/>
    <w:rsid w:val="00383BC9"/>
    <w:rsid w:val="00391A09"/>
    <w:rsid w:val="00394062"/>
    <w:rsid w:val="003A56D8"/>
    <w:rsid w:val="003B3045"/>
    <w:rsid w:val="003B54A5"/>
    <w:rsid w:val="003C3E7E"/>
    <w:rsid w:val="003D55A4"/>
    <w:rsid w:val="003D74C0"/>
    <w:rsid w:val="003D7929"/>
    <w:rsid w:val="003E5304"/>
    <w:rsid w:val="003F19B5"/>
    <w:rsid w:val="003F3EA9"/>
    <w:rsid w:val="003F7502"/>
    <w:rsid w:val="004022F4"/>
    <w:rsid w:val="00403B4C"/>
    <w:rsid w:val="004055D6"/>
    <w:rsid w:val="00416143"/>
    <w:rsid w:val="00416CEF"/>
    <w:rsid w:val="004205B1"/>
    <w:rsid w:val="00421E61"/>
    <w:rsid w:val="00425470"/>
    <w:rsid w:val="00426EF6"/>
    <w:rsid w:val="00431050"/>
    <w:rsid w:val="004353FC"/>
    <w:rsid w:val="004358C6"/>
    <w:rsid w:val="00442A0F"/>
    <w:rsid w:val="00454091"/>
    <w:rsid w:val="00462B01"/>
    <w:rsid w:val="00476C93"/>
    <w:rsid w:val="00481424"/>
    <w:rsid w:val="00484CA5"/>
    <w:rsid w:val="00487F6D"/>
    <w:rsid w:val="00494D33"/>
    <w:rsid w:val="004963C0"/>
    <w:rsid w:val="004A3B0A"/>
    <w:rsid w:val="004A62F4"/>
    <w:rsid w:val="004B26E4"/>
    <w:rsid w:val="004C083A"/>
    <w:rsid w:val="004C1937"/>
    <w:rsid w:val="004C5E40"/>
    <w:rsid w:val="004D0D67"/>
    <w:rsid w:val="004D4A28"/>
    <w:rsid w:val="004E130C"/>
    <w:rsid w:val="004E22D0"/>
    <w:rsid w:val="004E3192"/>
    <w:rsid w:val="004E52FD"/>
    <w:rsid w:val="004F08E9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45604"/>
    <w:rsid w:val="00545E40"/>
    <w:rsid w:val="0056164F"/>
    <w:rsid w:val="00561AC9"/>
    <w:rsid w:val="00563128"/>
    <w:rsid w:val="00563D66"/>
    <w:rsid w:val="00563F7A"/>
    <w:rsid w:val="00565897"/>
    <w:rsid w:val="00566626"/>
    <w:rsid w:val="00582DD1"/>
    <w:rsid w:val="00584962"/>
    <w:rsid w:val="005908B4"/>
    <w:rsid w:val="005977F2"/>
    <w:rsid w:val="005A2220"/>
    <w:rsid w:val="005A706F"/>
    <w:rsid w:val="005B2BD7"/>
    <w:rsid w:val="005B7A08"/>
    <w:rsid w:val="005B7B51"/>
    <w:rsid w:val="005D0DF5"/>
    <w:rsid w:val="005D20D5"/>
    <w:rsid w:val="005D77CB"/>
    <w:rsid w:val="005E492F"/>
    <w:rsid w:val="005E5B89"/>
    <w:rsid w:val="005E6062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41170"/>
    <w:rsid w:val="00642E85"/>
    <w:rsid w:val="00650E48"/>
    <w:rsid w:val="00651A54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7F65"/>
    <w:rsid w:val="006A3DE4"/>
    <w:rsid w:val="006B14E7"/>
    <w:rsid w:val="006B30A6"/>
    <w:rsid w:val="006B3A90"/>
    <w:rsid w:val="006C536C"/>
    <w:rsid w:val="006D5E21"/>
    <w:rsid w:val="006F5265"/>
    <w:rsid w:val="006F721B"/>
    <w:rsid w:val="006F7D6C"/>
    <w:rsid w:val="00704442"/>
    <w:rsid w:val="00704F40"/>
    <w:rsid w:val="007074B3"/>
    <w:rsid w:val="0071472A"/>
    <w:rsid w:val="00715C1F"/>
    <w:rsid w:val="00720EFA"/>
    <w:rsid w:val="00722AD1"/>
    <w:rsid w:val="00722BAF"/>
    <w:rsid w:val="007306E3"/>
    <w:rsid w:val="00731B27"/>
    <w:rsid w:val="00735934"/>
    <w:rsid w:val="00737BF8"/>
    <w:rsid w:val="00740E1A"/>
    <w:rsid w:val="00744051"/>
    <w:rsid w:val="00745A44"/>
    <w:rsid w:val="0075113C"/>
    <w:rsid w:val="00752CE2"/>
    <w:rsid w:val="00761BCB"/>
    <w:rsid w:val="00762B19"/>
    <w:rsid w:val="0077152B"/>
    <w:rsid w:val="00785D6F"/>
    <w:rsid w:val="0078655C"/>
    <w:rsid w:val="00787A0C"/>
    <w:rsid w:val="00792CE6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620E"/>
    <w:rsid w:val="0082096E"/>
    <w:rsid w:val="00832908"/>
    <w:rsid w:val="008333ED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8495B"/>
    <w:rsid w:val="00886409"/>
    <w:rsid w:val="00886F9D"/>
    <w:rsid w:val="008907F7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D4512"/>
    <w:rsid w:val="008D56C1"/>
    <w:rsid w:val="008D576C"/>
    <w:rsid w:val="008D7CFB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4DDF"/>
    <w:rsid w:val="00953E6D"/>
    <w:rsid w:val="00955298"/>
    <w:rsid w:val="009677D2"/>
    <w:rsid w:val="00974ACA"/>
    <w:rsid w:val="00975B96"/>
    <w:rsid w:val="009815AE"/>
    <w:rsid w:val="009868FD"/>
    <w:rsid w:val="00991ADF"/>
    <w:rsid w:val="009933C7"/>
    <w:rsid w:val="009A01DF"/>
    <w:rsid w:val="009A0521"/>
    <w:rsid w:val="009A2131"/>
    <w:rsid w:val="009A22C4"/>
    <w:rsid w:val="009A2C7A"/>
    <w:rsid w:val="009C2B38"/>
    <w:rsid w:val="009C58B9"/>
    <w:rsid w:val="009E249A"/>
    <w:rsid w:val="009E3D6C"/>
    <w:rsid w:val="009E66CB"/>
    <w:rsid w:val="009F079F"/>
    <w:rsid w:val="009F584D"/>
    <w:rsid w:val="009F6C8B"/>
    <w:rsid w:val="00A1386C"/>
    <w:rsid w:val="00A231BA"/>
    <w:rsid w:val="00A4671E"/>
    <w:rsid w:val="00A54A7C"/>
    <w:rsid w:val="00A81B91"/>
    <w:rsid w:val="00A85E3D"/>
    <w:rsid w:val="00A91FE1"/>
    <w:rsid w:val="00A940B9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341B4"/>
    <w:rsid w:val="00B42CD3"/>
    <w:rsid w:val="00B53EE7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1730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3A01"/>
    <w:rsid w:val="00BF4A4A"/>
    <w:rsid w:val="00BF5E14"/>
    <w:rsid w:val="00C01523"/>
    <w:rsid w:val="00C051A8"/>
    <w:rsid w:val="00C05586"/>
    <w:rsid w:val="00C05ACC"/>
    <w:rsid w:val="00C27D54"/>
    <w:rsid w:val="00C33D97"/>
    <w:rsid w:val="00C42654"/>
    <w:rsid w:val="00C436EB"/>
    <w:rsid w:val="00C4624D"/>
    <w:rsid w:val="00C574FB"/>
    <w:rsid w:val="00C6624B"/>
    <w:rsid w:val="00C704DD"/>
    <w:rsid w:val="00C73A8C"/>
    <w:rsid w:val="00C73EB9"/>
    <w:rsid w:val="00C7766E"/>
    <w:rsid w:val="00C8071F"/>
    <w:rsid w:val="00C81C53"/>
    <w:rsid w:val="00C837F9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66B9"/>
    <w:rsid w:val="00CB7EF2"/>
    <w:rsid w:val="00CC37EA"/>
    <w:rsid w:val="00CD2E35"/>
    <w:rsid w:val="00CD4349"/>
    <w:rsid w:val="00CE0E05"/>
    <w:rsid w:val="00CF2E6B"/>
    <w:rsid w:val="00CF6E39"/>
    <w:rsid w:val="00D0284D"/>
    <w:rsid w:val="00D11CA5"/>
    <w:rsid w:val="00D17438"/>
    <w:rsid w:val="00D20329"/>
    <w:rsid w:val="00D40988"/>
    <w:rsid w:val="00D41AC0"/>
    <w:rsid w:val="00D6283B"/>
    <w:rsid w:val="00D81A3D"/>
    <w:rsid w:val="00D9526E"/>
    <w:rsid w:val="00D95E79"/>
    <w:rsid w:val="00DB24A4"/>
    <w:rsid w:val="00DC3168"/>
    <w:rsid w:val="00DC5129"/>
    <w:rsid w:val="00DC56B6"/>
    <w:rsid w:val="00DC5F06"/>
    <w:rsid w:val="00DE42C4"/>
    <w:rsid w:val="00DF47DE"/>
    <w:rsid w:val="00E01D03"/>
    <w:rsid w:val="00E172FF"/>
    <w:rsid w:val="00E331F4"/>
    <w:rsid w:val="00E4193C"/>
    <w:rsid w:val="00E5425E"/>
    <w:rsid w:val="00E54E7D"/>
    <w:rsid w:val="00E66403"/>
    <w:rsid w:val="00E86EB3"/>
    <w:rsid w:val="00E9075B"/>
    <w:rsid w:val="00EA4D1C"/>
    <w:rsid w:val="00EB5956"/>
    <w:rsid w:val="00EC4E0D"/>
    <w:rsid w:val="00ED07FE"/>
    <w:rsid w:val="00ED1280"/>
    <w:rsid w:val="00ED5E13"/>
    <w:rsid w:val="00EE18BC"/>
    <w:rsid w:val="00EE25A9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657C6"/>
    <w:rsid w:val="00F74DDD"/>
    <w:rsid w:val="00F764DA"/>
    <w:rsid w:val="00F76980"/>
    <w:rsid w:val="00F82F5E"/>
    <w:rsid w:val="00F87AB5"/>
    <w:rsid w:val="00F96FBF"/>
    <w:rsid w:val="00FA03E5"/>
    <w:rsid w:val="00FA2F0E"/>
    <w:rsid w:val="00FA71C8"/>
    <w:rsid w:val="00FB6ECA"/>
    <w:rsid w:val="00FC0308"/>
    <w:rsid w:val="00FC3406"/>
    <w:rsid w:val="00FC7548"/>
    <w:rsid w:val="00FD1A1D"/>
    <w:rsid w:val="00FD3C46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EB9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hyperlink" Target="https://www.youtube.com/watch?v=ub3P8c87cwk" TargetMode="External"/><Relationship Id="rId115" Type="http://schemas.openxmlformats.org/officeDocument/2006/relationships/image" Target="media/image104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5997</TotalTime>
  <Pages>1</Pages>
  <Words>20721</Words>
  <Characters>118114</Characters>
  <Application>Microsoft Office Word</Application>
  <DocSecurity>0</DocSecurity>
  <Lines>984</Lines>
  <Paragraphs>277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292</cp:revision>
  <dcterms:created xsi:type="dcterms:W3CDTF">2022-09-04T23:09:00Z</dcterms:created>
  <dcterms:modified xsi:type="dcterms:W3CDTF">2022-10-23T19:19:00Z</dcterms:modified>
</cp:coreProperties>
</file>